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C76" w:rsidRDefault="00CA3C76" w:rsidP="00834FB6">
      <w:pPr>
        <w:jc w:val="center"/>
        <w:rPr>
          <w:b/>
          <w:bCs/>
        </w:rPr>
      </w:pPr>
      <w:r>
        <w:rPr>
          <w:b/>
          <w:bCs/>
        </w:rPr>
        <w:t xml:space="preserve">VARĖNOS RAJONO SAVIVALDYBĖS PRIEŠGAISRINĖS APSAUGOS TARNYBOS </w:t>
      </w:r>
    </w:p>
    <w:p w:rsidR="006E02E6" w:rsidRPr="00521ED0" w:rsidRDefault="00CA3C76" w:rsidP="00834FB6">
      <w:pPr>
        <w:jc w:val="center"/>
        <w:rPr>
          <w:b/>
          <w:bCs/>
        </w:rPr>
      </w:pPr>
      <w:r>
        <w:rPr>
          <w:b/>
          <w:bCs/>
        </w:rPr>
        <w:t>INFORMACIJA APIE VIDUTINĮ DARBO UŽMOKESTĮ</w:t>
      </w:r>
    </w:p>
    <w:p w:rsidR="000051AF" w:rsidRDefault="000051AF"/>
    <w:tbl>
      <w:tblPr>
        <w:tblStyle w:val="Lentelstinklelis"/>
        <w:tblW w:w="14176" w:type="dxa"/>
        <w:tblInd w:w="-34" w:type="dxa"/>
        <w:tblLayout w:type="fixed"/>
        <w:tblLook w:val="04A0"/>
      </w:tblPr>
      <w:tblGrid>
        <w:gridCol w:w="687"/>
        <w:gridCol w:w="3850"/>
        <w:gridCol w:w="1417"/>
        <w:gridCol w:w="1560"/>
        <w:gridCol w:w="1559"/>
        <w:gridCol w:w="3685"/>
        <w:gridCol w:w="1418"/>
      </w:tblGrid>
      <w:tr w:rsidR="00BF4468" w:rsidTr="000E3636">
        <w:trPr>
          <w:trHeight w:val="1141"/>
        </w:trPr>
        <w:tc>
          <w:tcPr>
            <w:tcW w:w="687" w:type="dxa"/>
          </w:tcPr>
          <w:p w:rsidR="00BF4468" w:rsidRPr="000E3636" w:rsidRDefault="00BF4468" w:rsidP="000051AF">
            <w:pPr>
              <w:ind w:right="34"/>
              <w:jc w:val="center"/>
              <w:rPr>
                <w:b/>
              </w:rPr>
            </w:pPr>
            <w:r w:rsidRPr="000E3636">
              <w:rPr>
                <w:b/>
              </w:rPr>
              <w:t>Eil. Nr.</w:t>
            </w:r>
          </w:p>
        </w:tc>
        <w:tc>
          <w:tcPr>
            <w:tcW w:w="3850" w:type="dxa"/>
          </w:tcPr>
          <w:p w:rsidR="00BF4468" w:rsidRPr="000E3636" w:rsidRDefault="00BF4468" w:rsidP="000051AF">
            <w:pPr>
              <w:ind w:right="333"/>
              <w:jc w:val="center"/>
              <w:rPr>
                <w:b/>
              </w:rPr>
            </w:pPr>
            <w:r w:rsidRPr="000E3636">
              <w:rPr>
                <w:b/>
              </w:rPr>
              <w:t>Pareigybės pavadinimas</w:t>
            </w:r>
          </w:p>
        </w:tc>
        <w:tc>
          <w:tcPr>
            <w:tcW w:w="1417" w:type="dxa"/>
          </w:tcPr>
          <w:p w:rsidR="00BF4468" w:rsidRPr="000E3636" w:rsidRDefault="00BF4468" w:rsidP="000051AF">
            <w:pPr>
              <w:jc w:val="center"/>
              <w:rPr>
                <w:b/>
              </w:rPr>
            </w:pPr>
            <w:r w:rsidRPr="000E3636">
              <w:rPr>
                <w:b/>
              </w:rPr>
              <w:t>Pareigybės lygis</w:t>
            </w:r>
          </w:p>
        </w:tc>
        <w:tc>
          <w:tcPr>
            <w:tcW w:w="1560" w:type="dxa"/>
          </w:tcPr>
          <w:p w:rsidR="00BF4468" w:rsidRPr="000E3636" w:rsidRDefault="00BF4468" w:rsidP="00834FB6">
            <w:pPr>
              <w:ind w:right="34"/>
              <w:jc w:val="center"/>
              <w:rPr>
                <w:b/>
              </w:rPr>
            </w:pPr>
            <w:r w:rsidRPr="000E3636">
              <w:rPr>
                <w:b/>
              </w:rPr>
              <w:t>Pareigybių skaičius</w:t>
            </w:r>
          </w:p>
          <w:p w:rsidR="00BF4468" w:rsidRPr="00FA4B41" w:rsidRDefault="00BF4468" w:rsidP="005707CA">
            <w:pPr>
              <w:ind w:right="34"/>
            </w:pPr>
            <w:r w:rsidRPr="000E3636">
              <w:rPr>
                <w:b/>
              </w:rPr>
              <w:t>202</w:t>
            </w:r>
            <w:r w:rsidR="005707CA" w:rsidRPr="000E3636">
              <w:rPr>
                <w:b/>
              </w:rPr>
              <w:t>3</w:t>
            </w:r>
            <w:r w:rsidRPr="000E3636">
              <w:rPr>
                <w:b/>
              </w:rPr>
              <w:t>-0</w:t>
            </w:r>
            <w:r w:rsidR="009073E2" w:rsidRPr="000E3636">
              <w:rPr>
                <w:b/>
              </w:rPr>
              <w:t>6</w:t>
            </w:r>
            <w:r w:rsidRPr="000E3636">
              <w:rPr>
                <w:b/>
              </w:rPr>
              <w:t>-</w:t>
            </w:r>
            <w:r w:rsidR="005707CA" w:rsidRPr="000E3636">
              <w:rPr>
                <w:b/>
              </w:rPr>
              <w:t>3</w:t>
            </w:r>
            <w:r w:rsidR="009073E2" w:rsidRPr="000E3636">
              <w:rPr>
                <w:b/>
              </w:rPr>
              <w:t>0</w:t>
            </w:r>
          </w:p>
        </w:tc>
        <w:tc>
          <w:tcPr>
            <w:tcW w:w="1559" w:type="dxa"/>
          </w:tcPr>
          <w:p w:rsidR="00BF4468" w:rsidRPr="000E3636" w:rsidRDefault="00BF4468" w:rsidP="00C32A53">
            <w:pPr>
              <w:jc w:val="center"/>
              <w:rPr>
                <w:b/>
              </w:rPr>
            </w:pPr>
            <w:r w:rsidRPr="000E3636">
              <w:rPr>
                <w:b/>
              </w:rPr>
              <w:t>Etatų skaičius</w:t>
            </w:r>
          </w:p>
          <w:p w:rsidR="00BF4468" w:rsidRPr="00FA4B41" w:rsidRDefault="00BF4468" w:rsidP="005707CA">
            <w:pPr>
              <w:ind w:left="40" w:right="-108"/>
              <w:jc w:val="center"/>
            </w:pPr>
            <w:r w:rsidRPr="000E3636">
              <w:rPr>
                <w:b/>
              </w:rPr>
              <w:t>202</w:t>
            </w:r>
            <w:r w:rsidR="005707CA" w:rsidRPr="000E3636">
              <w:rPr>
                <w:b/>
              </w:rPr>
              <w:t>3</w:t>
            </w:r>
            <w:r w:rsidRPr="000E3636">
              <w:rPr>
                <w:b/>
              </w:rPr>
              <w:t>-</w:t>
            </w:r>
            <w:r w:rsidR="009073E2" w:rsidRPr="000E3636">
              <w:rPr>
                <w:b/>
              </w:rPr>
              <w:t>06</w:t>
            </w:r>
            <w:r w:rsidRPr="000E3636">
              <w:rPr>
                <w:b/>
              </w:rPr>
              <w:t>-</w:t>
            </w:r>
            <w:r w:rsidR="005707CA" w:rsidRPr="000E3636">
              <w:rPr>
                <w:b/>
              </w:rPr>
              <w:t>3</w:t>
            </w:r>
            <w:r w:rsidR="009073E2" w:rsidRPr="000E3636">
              <w:rPr>
                <w:b/>
              </w:rPr>
              <w:t>0</w:t>
            </w:r>
          </w:p>
        </w:tc>
        <w:tc>
          <w:tcPr>
            <w:tcW w:w="3685" w:type="dxa"/>
          </w:tcPr>
          <w:p w:rsidR="00BF4468" w:rsidRPr="000E3636" w:rsidRDefault="00BF4468" w:rsidP="005707CA">
            <w:pPr>
              <w:jc w:val="center"/>
              <w:rPr>
                <w:b/>
              </w:rPr>
            </w:pPr>
            <w:r w:rsidRPr="000E3636">
              <w:rPr>
                <w:b/>
              </w:rPr>
              <w:t>202</w:t>
            </w:r>
            <w:r w:rsidR="005707CA" w:rsidRPr="000E3636">
              <w:rPr>
                <w:b/>
              </w:rPr>
              <w:t>3</w:t>
            </w:r>
            <w:r w:rsidRPr="000E3636">
              <w:rPr>
                <w:b/>
              </w:rPr>
              <w:t xml:space="preserve"> m.</w:t>
            </w:r>
            <w:r w:rsidR="00FF586E" w:rsidRPr="000E3636">
              <w:rPr>
                <w:b/>
              </w:rPr>
              <w:t xml:space="preserve"> I</w:t>
            </w:r>
            <w:r w:rsidR="005707CA" w:rsidRPr="000E3636">
              <w:rPr>
                <w:b/>
              </w:rPr>
              <w:t xml:space="preserve"> </w:t>
            </w:r>
            <w:proofErr w:type="spellStart"/>
            <w:r w:rsidR="005707CA" w:rsidRPr="000E3636">
              <w:rPr>
                <w:b/>
              </w:rPr>
              <w:t>ketv</w:t>
            </w:r>
            <w:proofErr w:type="spellEnd"/>
            <w:r w:rsidR="005707CA" w:rsidRPr="000E3636">
              <w:rPr>
                <w:b/>
              </w:rPr>
              <w:t>.</w:t>
            </w:r>
            <w:r w:rsidR="00FF586E" w:rsidRPr="000E3636">
              <w:rPr>
                <w:b/>
              </w:rPr>
              <w:t xml:space="preserve"> vidutinis mėnesinis</w:t>
            </w:r>
            <w:r w:rsidRPr="000E3636">
              <w:rPr>
                <w:b/>
              </w:rPr>
              <w:t xml:space="preserve"> darbo užmokestis</w:t>
            </w:r>
            <w:r w:rsidR="00FF586E" w:rsidRPr="000E3636">
              <w:rPr>
                <w:b/>
              </w:rPr>
              <w:t xml:space="preserve"> </w:t>
            </w:r>
            <w:proofErr w:type="spellStart"/>
            <w:r w:rsidR="00FF586E" w:rsidRPr="000E3636">
              <w:rPr>
                <w:b/>
              </w:rPr>
              <w:t>užmokestis</w:t>
            </w:r>
            <w:proofErr w:type="spellEnd"/>
            <w:r w:rsidR="00FF586E" w:rsidRPr="000E3636">
              <w:rPr>
                <w:b/>
              </w:rPr>
              <w:t xml:space="preserve"> (bruto)</w:t>
            </w:r>
            <w:r w:rsidRPr="000E3636">
              <w:rPr>
                <w:b/>
              </w:rPr>
              <w:t xml:space="preserve"> </w:t>
            </w:r>
            <w:r w:rsidR="00FF586E" w:rsidRPr="000E3636">
              <w:rPr>
                <w:b/>
              </w:rPr>
              <w:t>eurais</w:t>
            </w:r>
          </w:p>
        </w:tc>
        <w:tc>
          <w:tcPr>
            <w:tcW w:w="1418" w:type="dxa"/>
          </w:tcPr>
          <w:p w:rsidR="00BF4468" w:rsidRPr="000E3636" w:rsidRDefault="00BF4468" w:rsidP="00BF4468">
            <w:pPr>
              <w:ind w:right="333"/>
              <w:jc w:val="center"/>
              <w:rPr>
                <w:b/>
              </w:rPr>
            </w:pPr>
            <w:r w:rsidRPr="000E3636">
              <w:rPr>
                <w:b/>
              </w:rPr>
              <w:t>Pastaba</w:t>
            </w:r>
          </w:p>
        </w:tc>
      </w:tr>
      <w:tr w:rsidR="00BF4468" w:rsidTr="000E3636">
        <w:tc>
          <w:tcPr>
            <w:tcW w:w="687" w:type="dxa"/>
          </w:tcPr>
          <w:p w:rsidR="00BF4468" w:rsidRDefault="00BF4468" w:rsidP="000051AF">
            <w:pPr>
              <w:pStyle w:val="Sraopastraipa"/>
              <w:numPr>
                <w:ilvl w:val="0"/>
                <w:numId w:val="1"/>
              </w:numPr>
            </w:pPr>
          </w:p>
        </w:tc>
        <w:tc>
          <w:tcPr>
            <w:tcW w:w="3850" w:type="dxa"/>
          </w:tcPr>
          <w:p w:rsidR="00BF4468" w:rsidRDefault="00BF4468" w:rsidP="000051AF">
            <w:r>
              <w:t>Direktorius</w:t>
            </w:r>
          </w:p>
        </w:tc>
        <w:tc>
          <w:tcPr>
            <w:tcW w:w="1417" w:type="dxa"/>
          </w:tcPr>
          <w:p w:rsidR="00BF4468" w:rsidRDefault="00BF4468" w:rsidP="003619CF">
            <w:pPr>
              <w:jc w:val="center"/>
            </w:pPr>
            <w:r>
              <w:t>A2</w:t>
            </w:r>
          </w:p>
        </w:tc>
        <w:tc>
          <w:tcPr>
            <w:tcW w:w="1560" w:type="dxa"/>
          </w:tcPr>
          <w:p w:rsidR="00BF4468" w:rsidRDefault="00BF4468" w:rsidP="003619CF">
            <w:pPr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BF4468" w:rsidRDefault="00BF4468" w:rsidP="003619CF">
            <w:pPr>
              <w:jc w:val="center"/>
            </w:pPr>
            <w:r>
              <w:t>1</w:t>
            </w:r>
          </w:p>
        </w:tc>
        <w:tc>
          <w:tcPr>
            <w:tcW w:w="3685" w:type="dxa"/>
          </w:tcPr>
          <w:p w:rsidR="00BF4468" w:rsidRDefault="00BF4468" w:rsidP="003619CF">
            <w:pPr>
              <w:jc w:val="center"/>
            </w:pPr>
            <w:r>
              <w:t>x</w:t>
            </w:r>
          </w:p>
        </w:tc>
        <w:tc>
          <w:tcPr>
            <w:tcW w:w="1418" w:type="dxa"/>
          </w:tcPr>
          <w:p w:rsidR="00BF4468" w:rsidRDefault="00BF4468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</w:tcPr>
          <w:p w:rsidR="00BF4468" w:rsidRDefault="00BF4468" w:rsidP="000051AF">
            <w:pPr>
              <w:pStyle w:val="Sraopastraipa"/>
              <w:numPr>
                <w:ilvl w:val="0"/>
                <w:numId w:val="1"/>
              </w:numPr>
            </w:pPr>
          </w:p>
        </w:tc>
        <w:tc>
          <w:tcPr>
            <w:tcW w:w="3850" w:type="dxa"/>
          </w:tcPr>
          <w:p w:rsidR="00BF4468" w:rsidRDefault="00CA3C76" w:rsidP="000051AF">
            <w:r>
              <w:t>Vyr. finansininkas</w:t>
            </w:r>
          </w:p>
        </w:tc>
        <w:tc>
          <w:tcPr>
            <w:tcW w:w="1417" w:type="dxa"/>
          </w:tcPr>
          <w:p w:rsidR="00BF4468" w:rsidRDefault="00CA3C76" w:rsidP="003619CF">
            <w:pPr>
              <w:jc w:val="center"/>
            </w:pPr>
            <w:r>
              <w:t>B</w:t>
            </w:r>
          </w:p>
        </w:tc>
        <w:tc>
          <w:tcPr>
            <w:tcW w:w="1560" w:type="dxa"/>
          </w:tcPr>
          <w:p w:rsidR="00BF4468" w:rsidRDefault="009073E2" w:rsidP="003619CF">
            <w:pPr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BF4468" w:rsidRDefault="009073E2" w:rsidP="003619CF">
            <w:pPr>
              <w:jc w:val="center"/>
            </w:pPr>
            <w:r>
              <w:t>1</w:t>
            </w:r>
          </w:p>
        </w:tc>
        <w:tc>
          <w:tcPr>
            <w:tcW w:w="3685" w:type="dxa"/>
          </w:tcPr>
          <w:p w:rsidR="00BF4468" w:rsidRDefault="009073E2" w:rsidP="003619CF">
            <w:pPr>
              <w:jc w:val="center"/>
            </w:pPr>
            <w:r>
              <w:t>x</w:t>
            </w:r>
          </w:p>
        </w:tc>
        <w:tc>
          <w:tcPr>
            <w:tcW w:w="1418" w:type="dxa"/>
          </w:tcPr>
          <w:p w:rsidR="00BF4468" w:rsidRDefault="00BF4468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</w:tcPr>
          <w:p w:rsidR="00BF4468" w:rsidRPr="005707CA" w:rsidRDefault="00BF4468" w:rsidP="000051AF">
            <w:pPr>
              <w:pStyle w:val="Sraopastraipa"/>
              <w:numPr>
                <w:ilvl w:val="0"/>
                <w:numId w:val="1"/>
              </w:numPr>
            </w:pPr>
          </w:p>
        </w:tc>
        <w:tc>
          <w:tcPr>
            <w:tcW w:w="3850" w:type="dxa"/>
          </w:tcPr>
          <w:p w:rsidR="00BF4468" w:rsidRPr="005707CA" w:rsidRDefault="00CA3C76" w:rsidP="000051AF">
            <w:r>
              <w:t>Skyrininkas</w:t>
            </w:r>
          </w:p>
        </w:tc>
        <w:tc>
          <w:tcPr>
            <w:tcW w:w="1417" w:type="dxa"/>
          </w:tcPr>
          <w:p w:rsidR="00BF4468" w:rsidRPr="005707CA" w:rsidRDefault="00CA3C76" w:rsidP="003619CF">
            <w:pPr>
              <w:jc w:val="center"/>
            </w:pPr>
            <w:r>
              <w:t>C</w:t>
            </w:r>
          </w:p>
        </w:tc>
        <w:tc>
          <w:tcPr>
            <w:tcW w:w="1560" w:type="dxa"/>
          </w:tcPr>
          <w:p w:rsidR="00BF4468" w:rsidRPr="005707CA" w:rsidRDefault="009073E2" w:rsidP="003619CF">
            <w:pPr>
              <w:jc w:val="center"/>
            </w:pPr>
            <w:r>
              <w:t>7</w:t>
            </w:r>
          </w:p>
        </w:tc>
        <w:tc>
          <w:tcPr>
            <w:tcW w:w="1559" w:type="dxa"/>
          </w:tcPr>
          <w:p w:rsidR="00BF4468" w:rsidRPr="005707CA" w:rsidRDefault="009073E2" w:rsidP="003619CF">
            <w:pPr>
              <w:jc w:val="center"/>
            </w:pPr>
            <w:r>
              <w:t>7</w:t>
            </w:r>
          </w:p>
        </w:tc>
        <w:tc>
          <w:tcPr>
            <w:tcW w:w="3685" w:type="dxa"/>
          </w:tcPr>
          <w:p w:rsidR="00BF4468" w:rsidRPr="005707CA" w:rsidRDefault="0052048B" w:rsidP="003619CF">
            <w:pPr>
              <w:jc w:val="center"/>
            </w:pPr>
            <w:r>
              <w:t>1</w:t>
            </w:r>
            <w:r w:rsidR="002776F8">
              <w:t>489,54</w:t>
            </w:r>
          </w:p>
        </w:tc>
        <w:tc>
          <w:tcPr>
            <w:tcW w:w="1418" w:type="dxa"/>
          </w:tcPr>
          <w:p w:rsidR="00BF4468" w:rsidRPr="005707CA" w:rsidRDefault="00BF4468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  <w:tcBorders>
              <w:bottom w:val="single" w:sz="4" w:space="0" w:color="auto"/>
            </w:tcBorders>
          </w:tcPr>
          <w:p w:rsidR="00BF4468" w:rsidRDefault="00BF4468" w:rsidP="000051AF">
            <w:pPr>
              <w:pStyle w:val="Sraopastraipa"/>
              <w:numPr>
                <w:ilvl w:val="0"/>
                <w:numId w:val="1"/>
              </w:numPr>
            </w:pPr>
          </w:p>
        </w:tc>
        <w:tc>
          <w:tcPr>
            <w:tcW w:w="3850" w:type="dxa"/>
            <w:tcBorders>
              <w:bottom w:val="single" w:sz="4" w:space="0" w:color="auto"/>
              <w:right w:val="single" w:sz="4" w:space="0" w:color="auto"/>
            </w:tcBorders>
          </w:tcPr>
          <w:p w:rsidR="00BF4468" w:rsidRDefault="00CA3C76" w:rsidP="000051AF">
            <w:r>
              <w:t>Ugniagesys- gelbėtojas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BF4468" w:rsidRDefault="00CA3C76" w:rsidP="003619CF">
            <w:pPr>
              <w:jc w:val="center"/>
            </w:pPr>
            <w:r>
              <w:t>C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BF4468" w:rsidRDefault="009073E2" w:rsidP="003619CF">
            <w:pPr>
              <w:jc w:val="center"/>
            </w:pPr>
            <w:r>
              <w:t>56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F4468" w:rsidRDefault="009073E2" w:rsidP="003619CF">
            <w:pPr>
              <w:jc w:val="center"/>
            </w:pPr>
            <w:r>
              <w:t>5</w:t>
            </w:r>
            <w:r w:rsidR="002776F8">
              <w:t>1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BF4468" w:rsidRDefault="002776F8" w:rsidP="008109B8">
            <w:pPr>
              <w:jc w:val="center"/>
            </w:pPr>
            <w:bookmarkStart w:id="0" w:name="_GoBack"/>
            <w:bookmarkEnd w:id="0"/>
            <w:r>
              <w:t>1</w:t>
            </w:r>
            <w:r w:rsidR="000E3636">
              <w:t>260,67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F4468" w:rsidRDefault="00BF4468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4468" w:rsidRDefault="00BF4468" w:rsidP="00CA3C76">
            <w:pPr>
              <w:pStyle w:val="Sraopastraipa"/>
              <w:ind w:left="360"/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4468" w:rsidRDefault="00BF4468" w:rsidP="000051A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4468" w:rsidRDefault="00BF4468" w:rsidP="00FF586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4468" w:rsidRDefault="00BF4468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68" w:rsidRDefault="00BF4468" w:rsidP="00CA3C76">
            <w:pPr>
              <w:pStyle w:val="Sraopastraipa"/>
              <w:ind w:left="360"/>
            </w:pPr>
          </w:p>
        </w:tc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68" w:rsidRPr="009073E2" w:rsidRDefault="009073E2" w:rsidP="000051AF">
            <w:pPr>
              <w:rPr>
                <w:b/>
              </w:rPr>
            </w:pPr>
            <w:r w:rsidRPr="009073E2">
              <w:rPr>
                <w:b/>
              </w:rPr>
              <w:t>VISO: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68" w:rsidRPr="009073E2" w:rsidRDefault="009073E2" w:rsidP="003619CF">
            <w:pPr>
              <w:jc w:val="center"/>
              <w:rPr>
                <w:b/>
              </w:rPr>
            </w:pPr>
            <w:r w:rsidRPr="009073E2">
              <w:rPr>
                <w:b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68" w:rsidRPr="009073E2" w:rsidRDefault="009073E2" w:rsidP="00FF586E">
            <w:pPr>
              <w:jc w:val="center"/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68" w:rsidRPr="009073E2" w:rsidRDefault="002776F8" w:rsidP="003619CF">
            <w:pPr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68" w:rsidRPr="009073E2" w:rsidRDefault="009073E2" w:rsidP="003619CF">
            <w:pPr>
              <w:jc w:val="center"/>
              <w:rPr>
                <w:b/>
              </w:rPr>
            </w:pPr>
            <w:r w:rsidRPr="009073E2">
              <w:rPr>
                <w:b/>
              </w:rPr>
              <w:t>X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68" w:rsidRDefault="00BF4468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4468" w:rsidRDefault="00BF4468" w:rsidP="00CA3C76">
            <w:pPr>
              <w:pStyle w:val="Sraopastraipa"/>
              <w:ind w:left="360"/>
            </w:pP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4468" w:rsidRPr="009073E2" w:rsidRDefault="00BF4468" w:rsidP="000051AF">
            <w:pPr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4468" w:rsidRPr="009073E2" w:rsidRDefault="00BF4468" w:rsidP="003619CF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4468" w:rsidRPr="009073E2" w:rsidRDefault="00BF4468" w:rsidP="003619CF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4468" w:rsidRPr="009073E2" w:rsidRDefault="00BF4468" w:rsidP="003619CF">
            <w:pPr>
              <w:jc w:val="center"/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4468" w:rsidRPr="009073E2" w:rsidRDefault="00BF4468" w:rsidP="003619CF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CA3C76">
            <w:pPr>
              <w:pStyle w:val="Sraopastraipa"/>
              <w:ind w:left="360"/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0051A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810D81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</w:tr>
      <w:tr w:rsidR="00161FD5" w:rsidTr="000E3636"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161FD5" w:rsidRDefault="00161FD5" w:rsidP="00CA3C76">
            <w:pPr>
              <w:pStyle w:val="Sraopastraipa"/>
              <w:ind w:left="360"/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</w:tcPr>
          <w:p w:rsidR="00161FD5" w:rsidRDefault="00161FD5" w:rsidP="000051A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161FD5" w:rsidRDefault="00161FD5" w:rsidP="003619CF">
            <w:pPr>
              <w:jc w:val="center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61FD5" w:rsidRDefault="00161FD5" w:rsidP="003619C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161FD5" w:rsidRDefault="00161FD5" w:rsidP="003619CF">
            <w:pPr>
              <w:jc w:val="center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61FD5" w:rsidRDefault="00161FD5" w:rsidP="003619CF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161FD5" w:rsidRDefault="00161FD5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CA3C76">
            <w:pPr>
              <w:pStyle w:val="Sraopastraipa"/>
              <w:ind w:left="360"/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0051A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CA3C76">
            <w:pPr>
              <w:pStyle w:val="Sraopastraipa"/>
              <w:ind w:left="360"/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0051A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CA3C76"/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0051A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CA3C76">
            <w:pPr>
              <w:pStyle w:val="Sraopastraipa"/>
              <w:ind w:left="360"/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0051A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CA3C76">
            <w:pPr>
              <w:pStyle w:val="Sraopastraipa"/>
              <w:ind w:left="360"/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0051A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CA3C76">
            <w:pPr>
              <w:pStyle w:val="Sraopastraipa"/>
              <w:ind w:left="360"/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0051A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CA3C76">
            <w:pPr>
              <w:pStyle w:val="Sraopastraipa"/>
              <w:ind w:left="360"/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0051A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CA3C76">
            <w:pPr>
              <w:pStyle w:val="Sraopastraipa"/>
              <w:ind w:left="360"/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0051A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CA3C76">
            <w:pPr>
              <w:pStyle w:val="Sraopastraipa"/>
              <w:ind w:left="360"/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0051A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CA3C76">
            <w:pPr>
              <w:pStyle w:val="Sraopastraipa"/>
              <w:ind w:left="360"/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0051A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CA3C76">
            <w:pPr>
              <w:pStyle w:val="Sraopastraipa"/>
              <w:ind w:left="360"/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0051A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8109B8">
            <w:pPr>
              <w:jc w:val="center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3619CF">
            <w:pPr>
              <w:jc w:val="center"/>
            </w:pPr>
          </w:p>
        </w:tc>
      </w:tr>
      <w:tr w:rsidR="00BF4468" w:rsidTr="000E3636"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BF4468" w:rsidRDefault="00BF4468" w:rsidP="000C5B02">
            <w:pPr>
              <w:pStyle w:val="Sraopastraipa"/>
              <w:ind w:left="360"/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</w:tcPr>
          <w:p w:rsidR="00BF4468" w:rsidRPr="000C5B02" w:rsidRDefault="00BF4468" w:rsidP="009073E2">
            <w:pPr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F4468" w:rsidRPr="000C5B02" w:rsidRDefault="00BF4468" w:rsidP="003619CF">
            <w:pPr>
              <w:jc w:val="center"/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F4468" w:rsidRPr="000C5B02" w:rsidRDefault="00BF4468" w:rsidP="003619C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BF4468" w:rsidRPr="000C5B02" w:rsidRDefault="00BF4468" w:rsidP="009073E2">
            <w:pPr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F4468" w:rsidRPr="000C5B02" w:rsidRDefault="00BF4468" w:rsidP="00B43AFF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F4468" w:rsidRPr="000C5B02" w:rsidRDefault="00BF4468" w:rsidP="003619CF">
            <w:pPr>
              <w:jc w:val="center"/>
              <w:rPr>
                <w:b/>
                <w:bCs/>
              </w:rPr>
            </w:pPr>
          </w:p>
        </w:tc>
      </w:tr>
    </w:tbl>
    <w:p w:rsidR="000051AF" w:rsidRDefault="000051AF"/>
    <w:sectPr w:rsidR="000051AF" w:rsidSect="000051A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95F" w:rsidRDefault="00E6395F" w:rsidP="000051AF">
      <w:r>
        <w:separator/>
      </w:r>
    </w:p>
  </w:endnote>
  <w:endnote w:type="continuationSeparator" w:id="0">
    <w:p w:rsidR="00E6395F" w:rsidRDefault="00E6395F" w:rsidP="000051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95F" w:rsidRDefault="00E6395F" w:rsidP="000051AF">
      <w:r>
        <w:separator/>
      </w:r>
    </w:p>
  </w:footnote>
  <w:footnote w:type="continuationSeparator" w:id="0">
    <w:p w:rsidR="00E6395F" w:rsidRDefault="00E6395F" w:rsidP="000051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5B2DDD"/>
    <w:multiLevelType w:val="hybridMultilevel"/>
    <w:tmpl w:val="72C66FC6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51AF"/>
    <w:rsid w:val="000051AF"/>
    <w:rsid w:val="000B385D"/>
    <w:rsid w:val="000B633C"/>
    <w:rsid w:val="000C5B02"/>
    <w:rsid w:val="000E3636"/>
    <w:rsid w:val="001168CD"/>
    <w:rsid w:val="00156AB2"/>
    <w:rsid w:val="00161FD5"/>
    <w:rsid w:val="00206012"/>
    <w:rsid w:val="002776F8"/>
    <w:rsid w:val="00316011"/>
    <w:rsid w:val="003619CF"/>
    <w:rsid w:val="004376CF"/>
    <w:rsid w:val="00445585"/>
    <w:rsid w:val="0052048B"/>
    <w:rsid w:val="00521ED0"/>
    <w:rsid w:val="00557E1B"/>
    <w:rsid w:val="005707CA"/>
    <w:rsid w:val="00571AD6"/>
    <w:rsid w:val="005E3A56"/>
    <w:rsid w:val="006024C8"/>
    <w:rsid w:val="00625725"/>
    <w:rsid w:val="006E02E6"/>
    <w:rsid w:val="008109B8"/>
    <w:rsid w:val="00810D81"/>
    <w:rsid w:val="00821128"/>
    <w:rsid w:val="00834FB6"/>
    <w:rsid w:val="008A40BB"/>
    <w:rsid w:val="008B61F7"/>
    <w:rsid w:val="008F389F"/>
    <w:rsid w:val="009073E2"/>
    <w:rsid w:val="00957188"/>
    <w:rsid w:val="00A51963"/>
    <w:rsid w:val="00A91080"/>
    <w:rsid w:val="00AC1752"/>
    <w:rsid w:val="00B43AFF"/>
    <w:rsid w:val="00B7180A"/>
    <w:rsid w:val="00BF4468"/>
    <w:rsid w:val="00C32A53"/>
    <w:rsid w:val="00C843B0"/>
    <w:rsid w:val="00CA3C76"/>
    <w:rsid w:val="00D91094"/>
    <w:rsid w:val="00E00E65"/>
    <w:rsid w:val="00E30C76"/>
    <w:rsid w:val="00E63624"/>
    <w:rsid w:val="00E6395F"/>
    <w:rsid w:val="00F23089"/>
    <w:rsid w:val="00F86EB3"/>
    <w:rsid w:val="00FF5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0051A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0051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raopastraipa">
    <w:name w:val="List Paragraph"/>
    <w:basedOn w:val="prastasis"/>
    <w:uiPriority w:val="34"/>
    <w:qFormat/>
    <w:rsid w:val="000051AF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2112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21128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 Svirskienė</dc:creator>
  <cp:lastModifiedBy>Vartotojas</cp:lastModifiedBy>
  <cp:revision>4</cp:revision>
  <cp:lastPrinted>2023-08-08T10:14:00Z</cp:lastPrinted>
  <dcterms:created xsi:type="dcterms:W3CDTF">2023-08-08T10:16:00Z</dcterms:created>
  <dcterms:modified xsi:type="dcterms:W3CDTF">2023-08-08T11:36:00Z</dcterms:modified>
</cp:coreProperties>
</file>